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3A72992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DD2D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503</w:t>
            </w:r>
          </w:p>
          <w:p w14:paraId="5D88E106" w14:textId="5930720A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="00DD2D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oszjn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3987A5EC" w14:textId="77777777" w:rsidR="00484512" w:rsidRDefault="00724950" w:rsidP="00484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  <w:r w:rsidR="00484512" w:rsidRPr="00484512">
        <w:t xml:space="preserve"> </w:t>
      </w:r>
    </w:p>
    <w:p w14:paraId="4088753F" w14:textId="4B9BF80B" w:rsidR="00484512" w:rsidRPr="00484512" w:rsidRDefault="00484512" w:rsidP="00484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484512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58FCBF2F" w14:textId="56AC063E" w:rsidR="00724950" w:rsidRDefault="00C4757B" w:rsidP="00484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C4757B">
        <w:rPr>
          <w:rFonts w:asciiTheme="minorHAnsi" w:hAnsiTheme="minorHAnsi" w:cstheme="minorHAnsi"/>
          <w:b/>
          <w:color w:val="00B050"/>
          <w:sz w:val="28"/>
          <w:szCs w:val="28"/>
        </w:rPr>
        <w:t>OSZ-SKU-ZAV-2-045/23-S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6CCC6BEE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39E1" w14:textId="77777777" w:rsidR="00CC0BB8" w:rsidRDefault="00CC0BB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BB536" w14:textId="77777777" w:rsidR="00CC0BB8" w:rsidRDefault="00CC0B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21AEC" w14:textId="77777777" w:rsidR="00CC0BB8" w:rsidRDefault="00CC0BB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D1E18A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 xml:space="preserve">Obrazec </w:t>
    </w:r>
    <w:r w:rsidRPr="009D06A8">
      <w:rPr>
        <w:rFonts w:asciiTheme="minorHAnsi" w:hAnsiTheme="minorHAnsi" w:cstheme="minorHAnsi"/>
        <w:i/>
        <w:sz w:val="16"/>
        <w:szCs w:val="16"/>
      </w:rPr>
      <w:t>V-</w:t>
    </w:r>
    <w:r w:rsidR="00C4757B">
      <w:rPr>
        <w:rFonts w:asciiTheme="minorHAnsi" w:hAnsiTheme="minorHAnsi" w:cstheme="minorHAnsi"/>
        <w:i/>
        <w:sz w:val="16"/>
        <w:szCs w:val="16"/>
      </w:rPr>
      <w:t>1</w:t>
    </w:r>
    <w:r w:rsidR="00534126">
      <w:rPr>
        <w:rFonts w:asciiTheme="minorHAnsi" w:hAnsiTheme="minorHAnsi" w:cstheme="minorHAnsi"/>
        <w:i/>
        <w:sz w:val="16"/>
        <w:szCs w:val="16"/>
      </w:rPr>
      <w:t>2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807E0" w14:textId="77777777" w:rsidR="00CC0BB8" w:rsidRDefault="00CC0BB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53436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84512"/>
    <w:rsid w:val="004E09E1"/>
    <w:rsid w:val="004F416E"/>
    <w:rsid w:val="004F72F7"/>
    <w:rsid w:val="00512B2E"/>
    <w:rsid w:val="0051424A"/>
    <w:rsid w:val="00534126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0770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B3D6E"/>
    <w:rsid w:val="00BC64D9"/>
    <w:rsid w:val="00BF2672"/>
    <w:rsid w:val="00C4654A"/>
    <w:rsid w:val="00C4757B"/>
    <w:rsid w:val="00C60CA9"/>
    <w:rsid w:val="00C617ED"/>
    <w:rsid w:val="00C740B8"/>
    <w:rsid w:val="00CA6C8E"/>
    <w:rsid w:val="00CB751D"/>
    <w:rsid w:val="00CC0BB8"/>
    <w:rsid w:val="00CF0840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DD2DD8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C59C8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Jurij Ahačič</cp:lastModifiedBy>
  <cp:revision>5</cp:revision>
  <cp:lastPrinted>2023-06-26T12:53:00Z</cp:lastPrinted>
  <dcterms:created xsi:type="dcterms:W3CDTF">2023-11-29T10:37:00Z</dcterms:created>
  <dcterms:modified xsi:type="dcterms:W3CDTF">2023-11-30T06:53:00Z</dcterms:modified>
</cp:coreProperties>
</file>